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19CEF3F0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18605D04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9E691C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9E691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9E691C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9E691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9E691C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>.01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6C62886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39648C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061F85D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39648C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18A014E8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66C1FD2" w14:textId="77777777" w:rsidR="00295507" w:rsidRDefault="00295507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26272F7F" w14:textId="77777777" w:rsidR="00295507" w:rsidRDefault="00295507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17620359" w:rsidR="008572F1" w:rsidRPr="005F1D66" w:rsidRDefault="008572F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370F2DD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6DE8D7FF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18B33FEF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0F6AD45A" w:rsidR="00F076FB" w:rsidRPr="008E74D1" w:rsidRDefault="009E691C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.4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.4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2B00C980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39648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5526631D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1053B" w:rsidRPr="00DC62D3" w14:paraId="69D0B39D" w14:textId="77777777" w:rsidTr="00580424">
        <w:trPr>
          <w:trHeight w:val="464"/>
        </w:trPr>
        <w:tc>
          <w:tcPr>
            <w:tcW w:w="817" w:type="dxa"/>
          </w:tcPr>
          <w:p w14:paraId="40013573" w14:textId="366F46DA" w:rsidR="00F1053B" w:rsidRPr="00B01565" w:rsidRDefault="00F1053B" w:rsidP="00F105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7B49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096C4CA8" w14:textId="643895BD" w:rsidR="00F1053B" w:rsidRDefault="00F1053B" w:rsidP="00F1053B">
            <w:pPr>
              <w:spacing w:line="205" w:lineRule="exact"/>
              <w:ind w:right="56"/>
              <w:jc w:val="both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Pr="007E1B02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sono stati effettuati</w:t>
            </w:r>
            <w:r w:rsidRPr="007E1B02">
              <w:rPr>
                <w:rFonts w:ascii="Arial" w:hAnsi="Arial" w:cs="Arial"/>
                <w:sz w:val="18"/>
              </w:rPr>
              <w:t xml:space="preserve"> cambi di destinazione d’uso delle aree boscate, diversa da quella preesistente, fino al 31 dicembre del quinto anno successivo alla data di comunicazione di conce</w:t>
            </w:r>
            <w:r>
              <w:rPr>
                <w:rFonts w:ascii="Arial" w:hAnsi="Arial" w:cs="Arial"/>
                <w:sz w:val="18"/>
              </w:rPr>
              <w:t>ssione del saldo del contributo.</w:t>
            </w:r>
          </w:p>
        </w:tc>
        <w:tc>
          <w:tcPr>
            <w:tcW w:w="700" w:type="dxa"/>
          </w:tcPr>
          <w:p w14:paraId="1AC56E46" w14:textId="77777777" w:rsidR="00F1053B" w:rsidRPr="00481BCF" w:rsidRDefault="00F1053B" w:rsidP="00F1053B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23243179" w14:textId="77777777" w:rsidR="00F1053B" w:rsidRPr="00481BCF" w:rsidRDefault="00F1053B" w:rsidP="00F1053B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E8AB1B8" w14:textId="77777777" w:rsidR="00F1053B" w:rsidRPr="00481BCF" w:rsidRDefault="00F1053B" w:rsidP="00F1053B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F063ADD" w14:textId="13E5326F" w:rsidR="00167B4A" w:rsidRPr="00DF4667" w:rsidRDefault="00167B4A" w:rsidP="00FA3090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</w:p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D335F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7B4931" w:rsidRPr="00BF6A04" w14:paraId="554F0F6D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758D5F69" w:rsidR="007B4931" w:rsidRDefault="007B4931" w:rsidP="007B493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230EA7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4B0CF366" w:rsidR="007B4931" w:rsidRDefault="007B4931" w:rsidP="007B49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52ADADC3" w:rsidR="007B4931" w:rsidRDefault="007B4931" w:rsidP="007B4931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7B4931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7B4931" w:rsidRPr="00BF6A04" w:rsidRDefault="007B4931" w:rsidP="007B493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7B4931" w:rsidRPr="00BF6A04" w:rsidRDefault="007B4931" w:rsidP="007B493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7B4931" w:rsidRPr="00BF6A04" w:rsidRDefault="007B4931" w:rsidP="007B493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7B4931" w:rsidRPr="00BF6A04" w:rsidRDefault="007B4931" w:rsidP="007B493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7B4931" w:rsidRPr="00BF6A04" w:rsidRDefault="007B4931" w:rsidP="007B493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7B4931" w:rsidRPr="00BF6A04" w:rsidRDefault="007B4931" w:rsidP="007B493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5550344E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D33AAE6" w14:textId="77777777" w:rsidR="00B71E36" w:rsidRDefault="00B71E36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F0ABA76" w14:textId="77777777" w:rsidR="00B71E36" w:rsidRDefault="00B71E36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004CE38" w14:textId="77777777" w:rsidR="00B71E36" w:rsidRDefault="00B71E36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73D8A65" w14:textId="77777777" w:rsidR="00B71E36" w:rsidRDefault="00B71E36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7BA773B" w14:textId="77777777" w:rsidR="00B71E36" w:rsidRDefault="00B71E36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2A3218F" w14:textId="77777777" w:rsidR="007B4931" w:rsidRDefault="007B4931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B40FF5" w:rsidRPr="007E0242" w14:paraId="3154A621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0964222" w14:textId="6DAC15F1" w:rsidR="00B40FF5" w:rsidRDefault="00B40FF5" w:rsidP="00B40FF5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CF3B9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CD42EA7" w14:textId="77777777" w:rsidR="00021FBF" w:rsidRPr="00021FBF" w:rsidRDefault="00021FBF" w:rsidP="00021FBF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021FBF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230EA45F" w14:textId="77777777" w:rsidR="00021FBF" w:rsidRPr="00021FBF" w:rsidRDefault="00021FBF" w:rsidP="00021FBF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021FBF">
              <w:rPr>
                <w:rFonts w:ascii="Arial" w:hAnsi="Arial" w:cs="Arial"/>
                <w:sz w:val="18"/>
              </w:rPr>
              <w:t>•</w:t>
            </w:r>
            <w:r w:rsidRPr="00021FBF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F73D82F" w14:textId="03C492FA" w:rsidR="00B40FF5" w:rsidRPr="003C33E9" w:rsidRDefault="00021FBF" w:rsidP="00021FBF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021FBF">
              <w:rPr>
                <w:rFonts w:ascii="Arial" w:hAnsi="Arial" w:cs="Arial"/>
                <w:sz w:val="18"/>
              </w:rPr>
              <w:t>•</w:t>
            </w:r>
            <w:r w:rsidRPr="00021FBF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B40FF5" w:rsidRPr="007E0242" w:rsidRDefault="00B40FF5" w:rsidP="00B40FF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B40FF5" w:rsidRPr="007E0242" w:rsidRDefault="00B40FF5" w:rsidP="00B40FF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B40FF5" w:rsidRPr="007E0242" w:rsidRDefault="00B40FF5" w:rsidP="00B40FF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40FF5" w:rsidRPr="007E0242" w14:paraId="102AF744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7D38A55F" w14:textId="17D31089" w:rsidR="00B40FF5" w:rsidRDefault="00B40FF5" w:rsidP="00B40FF5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012D2241" w14:textId="2A87C61B" w:rsidR="00B40FF5" w:rsidRDefault="00021FBF" w:rsidP="00B40FF5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21FBF">
              <w:rPr>
                <w:rFonts w:ascii="Arial" w:hAnsi="Arial" w:cs="Arial"/>
                <w:sz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87CB17" w14:textId="77777777" w:rsidR="00B40FF5" w:rsidRPr="007E0242" w:rsidRDefault="00B40FF5" w:rsidP="00B40FF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70307" w14:textId="77777777" w:rsidR="00B40FF5" w:rsidRPr="007E0242" w:rsidRDefault="00B40FF5" w:rsidP="00B40FF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8C0865" w14:textId="77777777" w:rsidR="00B40FF5" w:rsidRPr="007E0242" w:rsidRDefault="00B40FF5" w:rsidP="00B40FF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40FF5" w:rsidRPr="007E0242" w14:paraId="63C6F155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038B2E83" w14:textId="60775342" w:rsidR="00B40FF5" w:rsidRDefault="00B40FF5" w:rsidP="00B40FF5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0D84041A" w14:textId="3825A679" w:rsidR="00B40FF5" w:rsidRDefault="00B71E36" w:rsidP="00B40FF5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71E36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9E08E1" w14:textId="77777777" w:rsidR="00B40FF5" w:rsidRPr="007E0242" w:rsidRDefault="00B40FF5" w:rsidP="00B40FF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75263" w14:textId="77777777" w:rsidR="00B40FF5" w:rsidRPr="007E0242" w:rsidRDefault="00B40FF5" w:rsidP="00B40FF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B09812" w14:textId="77777777" w:rsidR="00B40FF5" w:rsidRPr="007E0242" w:rsidRDefault="00B40FF5" w:rsidP="00B40FF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7011C729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647CFE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5AF89771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647CFE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75127663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56C76AB5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B557958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7BD930A1" w:rsidR="00412BD7" w:rsidRPr="008E74D1" w:rsidRDefault="009E691C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.4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.4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3FEFE020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39648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1610C6BE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814C4" w:rsidRPr="00DC62D3" w14:paraId="13113431" w14:textId="77777777" w:rsidTr="00CC2FD9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49DB00A4" w:rsidR="00F814C4" w:rsidRPr="00547F63" w:rsidRDefault="00F814C4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B71E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  <w:shd w:val="clear" w:color="auto" w:fill="auto"/>
          </w:tcPr>
          <w:p w14:paraId="6594D766" w14:textId="6D4B8B65" w:rsidR="00F814C4" w:rsidRPr="006562A7" w:rsidRDefault="00F814C4" w:rsidP="00F814C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</w:rPr>
              <w:t>È stato c</w:t>
            </w:r>
            <w:r w:rsidRPr="00F97470">
              <w:rPr>
                <w:rFonts w:ascii="Arial" w:hAnsi="Arial" w:cs="Arial"/>
                <w:sz w:val="18"/>
              </w:rPr>
              <w:t>onsenti</w:t>
            </w:r>
            <w:r>
              <w:rPr>
                <w:rFonts w:ascii="Arial" w:hAnsi="Arial" w:cs="Arial"/>
                <w:sz w:val="18"/>
              </w:rPr>
              <w:t>to</w:t>
            </w:r>
            <w:r w:rsidRPr="00F97470">
              <w:rPr>
                <w:rFonts w:ascii="Arial" w:hAnsi="Arial" w:cs="Arial"/>
                <w:sz w:val="18"/>
              </w:rPr>
              <w:t xml:space="preserve"> il regolare svolgimento dei controlli in loco ed ex post e/o dei sopralluoghi o “visite in situ” effettuati dai soggetti incaricati al controllo;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F814C4" w:rsidRPr="006562A7" w:rsidRDefault="00F814C4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F814C4" w:rsidRPr="006562A7" w:rsidRDefault="00F814C4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F814C4" w:rsidRPr="006562A7" w:rsidRDefault="00F814C4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9F17AA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347CD506" w:rsidR="009F17AA" w:rsidRPr="00CD7000" w:rsidRDefault="009F17AA" w:rsidP="009F17A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230EA7">
              <w:rPr>
                <w:rFonts w:ascii="Arial" w:hAnsi="Arial" w:cs="Arial"/>
                <w:sz w:val="18"/>
                <w:szCs w:val="18"/>
              </w:rPr>
              <w:t>00</w:t>
            </w:r>
            <w:r w:rsidR="00B71E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754536B" w:rsidR="009F17AA" w:rsidRPr="00CD7000" w:rsidRDefault="009F17AA" w:rsidP="009F17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1168B1DB" w:rsidR="009F17AA" w:rsidRPr="0014384C" w:rsidRDefault="009F17AA" w:rsidP="009F17AA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19DC830" w14:textId="77777777" w:rsidR="003D3508" w:rsidRDefault="003D350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2DD672E" w14:textId="77777777" w:rsidR="009F17AA" w:rsidRDefault="009F17AA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FEEC59C" w14:textId="77777777" w:rsidR="005B3667" w:rsidRDefault="005B3667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153249F3" w14:textId="77777777" w:rsidR="005B3667" w:rsidRDefault="005B3667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0A723B0" w14:textId="77777777" w:rsidR="005B3667" w:rsidRDefault="005B3667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745EB7" w14:textId="77777777" w:rsidR="005B3667" w:rsidRDefault="005B3667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91444F" w:rsidRPr="007E0242" w14:paraId="2809FA2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A9264C0" w14:textId="20333B43" w:rsidR="0091444F" w:rsidRDefault="0091444F" w:rsidP="0091444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6D2FEE91" w14:textId="41073278" w:rsidR="0091444F" w:rsidRPr="003C33E9" w:rsidRDefault="00224172" w:rsidP="0091444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02231" w14:textId="77777777" w:rsidR="0091444F" w:rsidRPr="007E0242" w:rsidRDefault="0091444F" w:rsidP="0091444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92D5" w14:textId="77777777" w:rsidR="0091444F" w:rsidRPr="007E0242" w:rsidRDefault="0091444F" w:rsidP="0091444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E9D7D5" w14:textId="77777777" w:rsidR="0091444F" w:rsidRPr="007E0242" w:rsidRDefault="0091444F" w:rsidP="0091444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3E3C1331" w:rsidR="00C754C3" w:rsidRPr="00EF7124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0015C299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295507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7CA7" w14:textId="77777777" w:rsidR="00CB1629" w:rsidRDefault="00CB1629" w:rsidP="005B2510">
      <w:pPr>
        <w:spacing w:after="0" w:line="240" w:lineRule="auto"/>
      </w:pPr>
      <w:r>
        <w:separator/>
      </w:r>
    </w:p>
  </w:endnote>
  <w:endnote w:type="continuationSeparator" w:id="0">
    <w:p w14:paraId="3CED3A9E" w14:textId="77777777" w:rsidR="00CB1629" w:rsidRDefault="00CB1629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2A7FB172" w:rsidR="00AE7FB6" w:rsidRPr="00ED19F7" w:rsidRDefault="00AE7FB6" w:rsidP="00ED19F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4F50" w14:textId="77777777" w:rsidR="00CB1629" w:rsidRDefault="00CB1629" w:rsidP="005B2510">
      <w:pPr>
        <w:spacing w:after="0" w:line="240" w:lineRule="auto"/>
      </w:pPr>
      <w:r>
        <w:separator/>
      </w:r>
    </w:p>
  </w:footnote>
  <w:footnote w:type="continuationSeparator" w:id="0">
    <w:p w14:paraId="73BCBB5E" w14:textId="77777777" w:rsidR="00CB1629" w:rsidRDefault="00CB1629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2196" w14:textId="28DA80FE" w:rsidR="0044761A" w:rsidRDefault="0044761A" w:rsidP="0044761A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61934B9D" wp14:editId="6AC8C0D7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4"/>
  </w:num>
  <w:num w:numId="4">
    <w:abstractNumId w:val="14"/>
  </w:num>
  <w:num w:numId="5">
    <w:abstractNumId w:val="46"/>
  </w:num>
  <w:num w:numId="6">
    <w:abstractNumId w:val="44"/>
  </w:num>
  <w:num w:numId="7">
    <w:abstractNumId w:val="4"/>
  </w:num>
  <w:num w:numId="8">
    <w:abstractNumId w:val="8"/>
  </w:num>
  <w:num w:numId="9">
    <w:abstractNumId w:val="32"/>
  </w:num>
  <w:num w:numId="10">
    <w:abstractNumId w:val="48"/>
  </w:num>
  <w:num w:numId="11">
    <w:abstractNumId w:val="26"/>
  </w:num>
  <w:num w:numId="12">
    <w:abstractNumId w:val="16"/>
  </w:num>
  <w:num w:numId="13">
    <w:abstractNumId w:val="41"/>
  </w:num>
  <w:num w:numId="14">
    <w:abstractNumId w:val="22"/>
  </w:num>
  <w:num w:numId="15">
    <w:abstractNumId w:val="50"/>
  </w:num>
  <w:num w:numId="16">
    <w:abstractNumId w:val="3"/>
  </w:num>
  <w:num w:numId="17">
    <w:abstractNumId w:val="39"/>
  </w:num>
  <w:num w:numId="18">
    <w:abstractNumId w:val="49"/>
  </w:num>
  <w:num w:numId="19">
    <w:abstractNumId w:val="21"/>
  </w:num>
  <w:num w:numId="20">
    <w:abstractNumId w:val="38"/>
  </w:num>
  <w:num w:numId="21">
    <w:abstractNumId w:val="12"/>
  </w:num>
  <w:num w:numId="22">
    <w:abstractNumId w:val="5"/>
  </w:num>
  <w:num w:numId="23">
    <w:abstractNumId w:val="2"/>
  </w:num>
  <w:num w:numId="24">
    <w:abstractNumId w:val="25"/>
  </w:num>
  <w:num w:numId="25">
    <w:abstractNumId w:val="43"/>
  </w:num>
  <w:num w:numId="26">
    <w:abstractNumId w:val="23"/>
  </w:num>
  <w:num w:numId="27">
    <w:abstractNumId w:val="40"/>
  </w:num>
  <w:num w:numId="28">
    <w:abstractNumId w:val="11"/>
  </w:num>
  <w:num w:numId="29">
    <w:abstractNumId w:val="24"/>
  </w:num>
  <w:num w:numId="30">
    <w:abstractNumId w:val="9"/>
  </w:num>
  <w:num w:numId="31">
    <w:abstractNumId w:val="15"/>
  </w:num>
  <w:num w:numId="32">
    <w:abstractNumId w:val="6"/>
  </w:num>
  <w:num w:numId="33">
    <w:abstractNumId w:val="18"/>
  </w:num>
  <w:num w:numId="34">
    <w:abstractNumId w:val="37"/>
  </w:num>
  <w:num w:numId="35">
    <w:abstractNumId w:val="33"/>
  </w:num>
  <w:num w:numId="36">
    <w:abstractNumId w:val="45"/>
  </w:num>
  <w:num w:numId="37">
    <w:abstractNumId w:val="35"/>
  </w:num>
  <w:num w:numId="38">
    <w:abstractNumId w:val="1"/>
  </w:num>
  <w:num w:numId="39">
    <w:abstractNumId w:val="36"/>
  </w:num>
  <w:num w:numId="40">
    <w:abstractNumId w:val="0"/>
  </w:num>
  <w:num w:numId="41">
    <w:abstractNumId w:val="20"/>
  </w:num>
  <w:num w:numId="42">
    <w:abstractNumId w:val="42"/>
  </w:num>
  <w:num w:numId="43">
    <w:abstractNumId w:val="27"/>
  </w:num>
  <w:num w:numId="44">
    <w:abstractNumId w:val="31"/>
  </w:num>
  <w:num w:numId="45">
    <w:abstractNumId w:val="47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  <w:num w:numId="50">
    <w:abstractNumId w:val="7"/>
  </w:num>
  <w:num w:numId="51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1FBF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0AA7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172"/>
    <w:rsid w:val="002243C7"/>
    <w:rsid w:val="00225C3A"/>
    <w:rsid w:val="00226E7B"/>
    <w:rsid w:val="00230131"/>
    <w:rsid w:val="0023034A"/>
    <w:rsid w:val="00230EA7"/>
    <w:rsid w:val="002324C0"/>
    <w:rsid w:val="00233B9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4FE5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5507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9648C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4761A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D1ED4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3667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CFE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313D"/>
    <w:rsid w:val="006D4D88"/>
    <w:rsid w:val="006D4F1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54D0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4931"/>
    <w:rsid w:val="007B63CB"/>
    <w:rsid w:val="007B6C44"/>
    <w:rsid w:val="007B75B6"/>
    <w:rsid w:val="007C0008"/>
    <w:rsid w:val="007C1296"/>
    <w:rsid w:val="007C1DB7"/>
    <w:rsid w:val="007C3E3F"/>
    <w:rsid w:val="007C3F79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2F1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444F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E691C"/>
    <w:rsid w:val="009F055E"/>
    <w:rsid w:val="009F151E"/>
    <w:rsid w:val="009F17AA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87D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120"/>
    <w:rsid w:val="00B22033"/>
    <w:rsid w:val="00B236AA"/>
    <w:rsid w:val="00B24E18"/>
    <w:rsid w:val="00B25048"/>
    <w:rsid w:val="00B25C14"/>
    <w:rsid w:val="00B27745"/>
    <w:rsid w:val="00B302AF"/>
    <w:rsid w:val="00B32CA2"/>
    <w:rsid w:val="00B36D20"/>
    <w:rsid w:val="00B40FF5"/>
    <w:rsid w:val="00B44402"/>
    <w:rsid w:val="00B448EA"/>
    <w:rsid w:val="00B50564"/>
    <w:rsid w:val="00B524C0"/>
    <w:rsid w:val="00B53AB6"/>
    <w:rsid w:val="00B545C5"/>
    <w:rsid w:val="00B56C05"/>
    <w:rsid w:val="00B640E9"/>
    <w:rsid w:val="00B64A1A"/>
    <w:rsid w:val="00B65454"/>
    <w:rsid w:val="00B66D49"/>
    <w:rsid w:val="00B70FD6"/>
    <w:rsid w:val="00B710FE"/>
    <w:rsid w:val="00B71E36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1860"/>
    <w:rsid w:val="00C426AE"/>
    <w:rsid w:val="00C43BEF"/>
    <w:rsid w:val="00C43CD1"/>
    <w:rsid w:val="00C44A92"/>
    <w:rsid w:val="00C469C3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1629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5FB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119D"/>
    <w:rsid w:val="00ED19F7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EF7124"/>
    <w:rsid w:val="00F00087"/>
    <w:rsid w:val="00F052B2"/>
    <w:rsid w:val="00F076FB"/>
    <w:rsid w:val="00F07B1A"/>
    <w:rsid w:val="00F07CC3"/>
    <w:rsid w:val="00F07DF9"/>
    <w:rsid w:val="00F1031F"/>
    <w:rsid w:val="00F1041A"/>
    <w:rsid w:val="00F1053B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4C4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65310-2B95-4BFF-B8DA-B1F98E733CE5}"/>
</file>

<file path=customXml/itemProps2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7</cp:revision>
  <dcterms:created xsi:type="dcterms:W3CDTF">2023-05-30T17:13:00Z</dcterms:created>
  <dcterms:modified xsi:type="dcterms:W3CDTF">2023-06-12T11:29:00Z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